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8"/>
        <w:gridCol w:w="1259"/>
        <w:gridCol w:w="1550"/>
        <w:gridCol w:w="1277"/>
        <w:gridCol w:w="1339"/>
        <w:gridCol w:w="1108"/>
        <w:gridCol w:w="1114"/>
        <w:gridCol w:w="1635"/>
        <w:gridCol w:w="1270"/>
        <w:gridCol w:w="1050"/>
      </w:tblGrid>
      <w:tr w:rsidR="00F66CB3" w:rsidTr="00B2571C">
        <w:tc>
          <w:tcPr>
            <w:tcW w:w="935" w:type="dxa"/>
          </w:tcPr>
          <w:p w:rsidR="00B2571C" w:rsidRDefault="00B2571C">
            <w:r w:rsidRPr="00B2571C">
              <w:rPr>
                <w:b/>
              </w:rPr>
              <w:t>Sept.</w:t>
            </w:r>
            <w:r>
              <w:t xml:space="preserve"> 2</w:t>
            </w:r>
          </w:p>
          <w:p w:rsidR="00B2571C" w:rsidRDefault="00B2571C">
            <w:proofErr w:type="spellStart"/>
            <w:r>
              <w:t>Labour</w:t>
            </w:r>
            <w:proofErr w:type="spellEnd"/>
            <w:r>
              <w:t xml:space="preserve"> Day</w:t>
            </w:r>
          </w:p>
        </w:tc>
        <w:tc>
          <w:tcPr>
            <w:tcW w:w="935" w:type="dxa"/>
          </w:tcPr>
          <w:p w:rsidR="00B2571C" w:rsidRDefault="00B2571C">
            <w:r>
              <w:t>3</w:t>
            </w:r>
          </w:p>
          <w:p w:rsidR="00B2571C" w:rsidRDefault="00B2571C">
            <w:r>
              <w:t>Introductions</w:t>
            </w:r>
          </w:p>
        </w:tc>
        <w:tc>
          <w:tcPr>
            <w:tcW w:w="935" w:type="dxa"/>
          </w:tcPr>
          <w:p w:rsidR="00B2571C" w:rsidRDefault="00B2571C">
            <w:r>
              <w:t>4</w:t>
            </w:r>
          </w:p>
          <w:p w:rsidR="00B2571C" w:rsidRDefault="00B2571C">
            <w:r>
              <w:t>Course outline and bingo</w:t>
            </w:r>
          </w:p>
        </w:tc>
        <w:tc>
          <w:tcPr>
            <w:tcW w:w="935" w:type="dxa"/>
          </w:tcPr>
          <w:p w:rsidR="00B2571C" w:rsidRDefault="00B2571C">
            <w:r>
              <w:t>5</w:t>
            </w:r>
          </w:p>
          <w:p w:rsidR="00B2571C" w:rsidRDefault="00B2571C">
            <w:r>
              <w:t>What is Social Justice?</w:t>
            </w:r>
          </w:p>
        </w:tc>
        <w:tc>
          <w:tcPr>
            <w:tcW w:w="935" w:type="dxa"/>
          </w:tcPr>
          <w:p w:rsidR="00B2571C" w:rsidRDefault="00B2571C">
            <w:r>
              <w:t>6</w:t>
            </w:r>
          </w:p>
          <w:p w:rsidR="00B2571C" w:rsidRDefault="00B2571C">
            <w:r>
              <w:t>Artifacts and Territory Pics</w:t>
            </w:r>
          </w:p>
        </w:tc>
        <w:tc>
          <w:tcPr>
            <w:tcW w:w="935" w:type="dxa"/>
          </w:tcPr>
          <w:p w:rsidR="00B2571C" w:rsidRDefault="00B2571C">
            <w:r>
              <w:t>9</w:t>
            </w:r>
          </w:p>
          <w:p w:rsidR="00B2571C" w:rsidRDefault="00B2571C">
            <w:r>
              <w:t>Territory and SJ Jigsaw</w:t>
            </w:r>
          </w:p>
        </w:tc>
        <w:tc>
          <w:tcPr>
            <w:tcW w:w="935" w:type="dxa"/>
          </w:tcPr>
          <w:p w:rsidR="00B2571C" w:rsidRDefault="00B2571C">
            <w:r>
              <w:t>10</w:t>
            </w:r>
          </w:p>
          <w:p w:rsidR="00B2571C" w:rsidRDefault="00B2571C"/>
        </w:tc>
        <w:tc>
          <w:tcPr>
            <w:tcW w:w="935" w:type="dxa"/>
          </w:tcPr>
          <w:p w:rsidR="00B2571C" w:rsidRDefault="00B2571C">
            <w:r>
              <w:t>11</w:t>
            </w:r>
          </w:p>
        </w:tc>
        <w:tc>
          <w:tcPr>
            <w:tcW w:w="935" w:type="dxa"/>
          </w:tcPr>
          <w:p w:rsidR="00B2571C" w:rsidRDefault="00B2571C">
            <w:r>
              <w:t>12</w:t>
            </w:r>
          </w:p>
        </w:tc>
        <w:tc>
          <w:tcPr>
            <w:tcW w:w="935" w:type="dxa"/>
          </w:tcPr>
          <w:p w:rsidR="00B2571C" w:rsidRDefault="00B2571C">
            <w:r>
              <w:t>13</w:t>
            </w:r>
          </w:p>
          <w:p w:rsidR="00B2571C" w:rsidRDefault="00B2571C">
            <w:r>
              <w:t>Climate action strike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16</w:t>
            </w:r>
          </w:p>
          <w:p w:rsidR="00B2571C" w:rsidRDefault="00B2571C">
            <w:r>
              <w:t>Prep for Orange Shirt day</w:t>
            </w:r>
          </w:p>
        </w:tc>
        <w:tc>
          <w:tcPr>
            <w:tcW w:w="935" w:type="dxa"/>
          </w:tcPr>
          <w:p w:rsidR="00B2571C" w:rsidRDefault="00B2571C">
            <w:r>
              <w:t>17</w:t>
            </w:r>
          </w:p>
          <w:p w:rsidR="00B2571C" w:rsidRDefault="00B2571C">
            <w:r>
              <w:t>Prep for Orange Shirt day</w:t>
            </w:r>
          </w:p>
        </w:tc>
        <w:tc>
          <w:tcPr>
            <w:tcW w:w="935" w:type="dxa"/>
          </w:tcPr>
          <w:p w:rsidR="00B2571C" w:rsidRDefault="00B2571C">
            <w:r>
              <w:t>18</w:t>
            </w:r>
          </w:p>
          <w:p w:rsidR="00B2571C" w:rsidRDefault="00B2571C">
            <w:r>
              <w:t>Blanket exercise</w:t>
            </w:r>
          </w:p>
        </w:tc>
        <w:tc>
          <w:tcPr>
            <w:tcW w:w="935" w:type="dxa"/>
          </w:tcPr>
          <w:p w:rsidR="00B2571C" w:rsidRDefault="00B2571C">
            <w:r>
              <w:t>19</w:t>
            </w:r>
          </w:p>
          <w:p w:rsidR="00B2571C" w:rsidRDefault="002074B9">
            <w:r>
              <w:t>Reflection Day</w:t>
            </w:r>
          </w:p>
        </w:tc>
        <w:tc>
          <w:tcPr>
            <w:tcW w:w="935" w:type="dxa"/>
          </w:tcPr>
          <w:p w:rsidR="00B2571C" w:rsidRDefault="00B2571C">
            <w:r>
              <w:t>20</w:t>
            </w:r>
          </w:p>
          <w:p w:rsidR="002074B9" w:rsidRDefault="002074B9">
            <w:r>
              <w:t>Climate Action Strike</w:t>
            </w:r>
          </w:p>
        </w:tc>
        <w:tc>
          <w:tcPr>
            <w:tcW w:w="935" w:type="dxa"/>
          </w:tcPr>
          <w:p w:rsidR="00B2571C" w:rsidRDefault="00B2571C">
            <w:r>
              <w:t>23</w:t>
            </w:r>
          </w:p>
          <w:p w:rsidR="002074B9" w:rsidRDefault="002074B9">
            <w:r>
              <w:t>Pro D day</w:t>
            </w:r>
          </w:p>
        </w:tc>
        <w:tc>
          <w:tcPr>
            <w:tcW w:w="935" w:type="dxa"/>
          </w:tcPr>
          <w:p w:rsidR="00B2571C" w:rsidRDefault="00B2571C">
            <w:r>
              <w:t>24</w:t>
            </w:r>
          </w:p>
          <w:p w:rsidR="002074B9" w:rsidRDefault="002074B9">
            <w:r>
              <w:t xml:space="preserve">Sarah </w:t>
            </w:r>
            <w:proofErr w:type="spellStart"/>
            <w:r>
              <w:t>Rhude</w:t>
            </w:r>
            <w:proofErr w:type="spellEnd"/>
          </w:p>
        </w:tc>
        <w:tc>
          <w:tcPr>
            <w:tcW w:w="935" w:type="dxa"/>
          </w:tcPr>
          <w:p w:rsidR="00B2571C" w:rsidRDefault="00B2571C">
            <w:r>
              <w:t>25</w:t>
            </w:r>
          </w:p>
          <w:p w:rsidR="002074B9" w:rsidRDefault="002074B9">
            <w:r>
              <w:t xml:space="preserve">Sarah </w:t>
            </w:r>
            <w:proofErr w:type="spellStart"/>
            <w:r>
              <w:t>Rhude</w:t>
            </w:r>
            <w:proofErr w:type="spellEnd"/>
          </w:p>
        </w:tc>
        <w:tc>
          <w:tcPr>
            <w:tcW w:w="935" w:type="dxa"/>
          </w:tcPr>
          <w:p w:rsidR="00B2571C" w:rsidRDefault="00B2571C">
            <w:r>
              <w:t>26</w:t>
            </w:r>
          </w:p>
          <w:p w:rsidR="002074B9" w:rsidRDefault="002074B9">
            <w:r>
              <w:t xml:space="preserve">We were children </w:t>
            </w:r>
          </w:p>
        </w:tc>
        <w:tc>
          <w:tcPr>
            <w:tcW w:w="935" w:type="dxa"/>
          </w:tcPr>
          <w:p w:rsidR="00B2571C" w:rsidRDefault="00B2571C">
            <w:r>
              <w:t>27</w:t>
            </w:r>
          </w:p>
          <w:p w:rsidR="002074B9" w:rsidRDefault="002074B9">
            <w:r>
              <w:t>Work block</w:t>
            </w:r>
          </w:p>
          <w:p w:rsidR="002074B9" w:rsidRDefault="002074B9">
            <w:r>
              <w:t>Practice song at lunch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30</w:t>
            </w:r>
          </w:p>
          <w:p w:rsidR="002074B9" w:rsidRDefault="002074B9">
            <w:r>
              <w:t>Orange Shirt Day Ceremony</w:t>
            </w:r>
          </w:p>
        </w:tc>
        <w:tc>
          <w:tcPr>
            <w:tcW w:w="935" w:type="dxa"/>
          </w:tcPr>
          <w:p w:rsidR="00B2571C" w:rsidRDefault="00B2571C">
            <w:r>
              <w:rPr>
                <w:b/>
              </w:rPr>
              <w:t xml:space="preserve">Oct. </w:t>
            </w:r>
            <w:r>
              <w:t>1</w:t>
            </w:r>
          </w:p>
          <w:p w:rsidR="002074B9" w:rsidRDefault="002074B9">
            <w:r>
              <w:t>Privilege Walk</w:t>
            </w:r>
          </w:p>
        </w:tc>
        <w:tc>
          <w:tcPr>
            <w:tcW w:w="935" w:type="dxa"/>
          </w:tcPr>
          <w:p w:rsidR="00B2571C" w:rsidRDefault="00B2571C">
            <w:r>
              <w:t>2</w:t>
            </w:r>
          </w:p>
          <w:p w:rsidR="002074B9" w:rsidRDefault="002074B9">
            <w:r>
              <w:t xml:space="preserve">Feminism </w:t>
            </w:r>
          </w:p>
        </w:tc>
        <w:tc>
          <w:tcPr>
            <w:tcW w:w="935" w:type="dxa"/>
          </w:tcPr>
          <w:p w:rsidR="00B2571C" w:rsidRDefault="00B2571C">
            <w:r>
              <w:t>3</w:t>
            </w:r>
          </w:p>
          <w:p w:rsidR="002074B9" w:rsidRDefault="002074B9">
            <w:r>
              <w:t>Suffragette</w:t>
            </w:r>
          </w:p>
        </w:tc>
        <w:tc>
          <w:tcPr>
            <w:tcW w:w="935" w:type="dxa"/>
          </w:tcPr>
          <w:p w:rsidR="00B2571C" w:rsidRDefault="00B2571C">
            <w:r>
              <w:t>4</w:t>
            </w:r>
          </w:p>
          <w:p w:rsidR="002074B9" w:rsidRDefault="002074B9" w:rsidP="002074B9">
            <w:r>
              <w:t>Terms:</w:t>
            </w:r>
          </w:p>
          <w:p w:rsidR="002074B9" w:rsidRDefault="002074B9" w:rsidP="002074B9">
            <w:r>
              <w:t>Diversity and Discrimination</w:t>
            </w:r>
          </w:p>
        </w:tc>
        <w:tc>
          <w:tcPr>
            <w:tcW w:w="935" w:type="dxa"/>
          </w:tcPr>
          <w:p w:rsidR="00B2571C" w:rsidRDefault="00B2571C">
            <w:r>
              <w:t>7</w:t>
            </w:r>
          </w:p>
          <w:p w:rsidR="002074B9" w:rsidRDefault="002074B9">
            <w:r>
              <w:t>We should all be feminists</w:t>
            </w:r>
          </w:p>
        </w:tc>
        <w:tc>
          <w:tcPr>
            <w:tcW w:w="935" w:type="dxa"/>
          </w:tcPr>
          <w:p w:rsidR="00B2571C" w:rsidRDefault="00B2571C">
            <w:r>
              <w:t>8</w:t>
            </w:r>
          </w:p>
          <w:p w:rsidR="002074B9" w:rsidRDefault="002074B9">
            <w:r>
              <w:t>We should all be feminists</w:t>
            </w:r>
          </w:p>
        </w:tc>
        <w:tc>
          <w:tcPr>
            <w:tcW w:w="935" w:type="dxa"/>
          </w:tcPr>
          <w:p w:rsidR="00B2571C" w:rsidRDefault="00B2571C">
            <w:r>
              <w:t>9</w:t>
            </w:r>
          </w:p>
          <w:p w:rsidR="002074B9" w:rsidRDefault="002074B9">
            <w:r>
              <w:t>Term:</w:t>
            </w:r>
          </w:p>
          <w:p w:rsidR="002074B9" w:rsidRDefault="002074B9">
            <w:r>
              <w:t>Extremism</w:t>
            </w:r>
          </w:p>
          <w:p w:rsidR="002074B9" w:rsidRDefault="002074B9"/>
          <w:p w:rsidR="002074B9" w:rsidRDefault="002074B9">
            <w:r>
              <w:t>Review and reflect</w:t>
            </w:r>
          </w:p>
        </w:tc>
        <w:tc>
          <w:tcPr>
            <w:tcW w:w="935" w:type="dxa"/>
          </w:tcPr>
          <w:p w:rsidR="00B2571C" w:rsidRDefault="00B2571C">
            <w:r>
              <w:t>10</w:t>
            </w:r>
          </w:p>
          <w:p w:rsidR="002074B9" w:rsidRDefault="002074B9">
            <w:r>
              <w:t xml:space="preserve">Rachel Barr: reconciliation </w:t>
            </w:r>
          </w:p>
        </w:tc>
        <w:tc>
          <w:tcPr>
            <w:tcW w:w="935" w:type="dxa"/>
          </w:tcPr>
          <w:p w:rsidR="00B2571C" w:rsidRDefault="00B2571C">
            <w:r>
              <w:t>11</w:t>
            </w:r>
          </w:p>
          <w:p w:rsidR="002074B9" w:rsidRDefault="002074B9">
            <w:r>
              <w:t>Climate and misogyny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14</w:t>
            </w:r>
          </w:p>
          <w:p w:rsidR="002074B9" w:rsidRDefault="002074B9">
            <w:r>
              <w:t>Thanksgiving</w:t>
            </w:r>
          </w:p>
        </w:tc>
        <w:tc>
          <w:tcPr>
            <w:tcW w:w="935" w:type="dxa"/>
          </w:tcPr>
          <w:p w:rsidR="00B2571C" w:rsidRDefault="00B2571C">
            <w:r>
              <w:t>15</w:t>
            </w:r>
          </w:p>
          <w:p w:rsidR="00F66CB3" w:rsidRDefault="00F66CB3">
            <w:r>
              <w:t xml:space="preserve">Social Action Community Partnerships with Kim </w:t>
            </w:r>
            <w:proofErr w:type="spellStart"/>
            <w:r>
              <w:t>Schollinder</w:t>
            </w:r>
            <w:proofErr w:type="spellEnd"/>
          </w:p>
          <w:p w:rsidR="00F66CB3" w:rsidRDefault="00F66CB3">
            <w:r>
              <w:t>(see website)</w:t>
            </w:r>
          </w:p>
          <w:p w:rsidR="00B2571C" w:rsidRDefault="002074B9">
            <w:r>
              <w:t>I Need Feminism Because…</w:t>
            </w:r>
          </w:p>
        </w:tc>
        <w:tc>
          <w:tcPr>
            <w:tcW w:w="935" w:type="dxa"/>
          </w:tcPr>
          <w:p w:rsidR="00B2571C" w:rsidRDefault="00B2571C">
            <w:r>
              <w:t>16</w:t>
            </w:r>
          </w:p>
          <w:p w:rsidR="002074B9" w:rsidRDefault="002074B9">
            <w:r>
              <w:t>Terms:</w:t>
            </w:r>
          </w:p>
          <w:p w:rsidR="002074B9" w:rsidRDefault="002074B9">
            <w:r>
              <w:t>Systemic</w:t>
            </w:r>
          </w:p>
          <w:p w:rsidR="002074B9" w:rsidRDefault="002074B9">
            <w:r>
              <w:t>Misogyny</w:t>
            </w:r>
          </w:p>
          <w:p w:rsidR="002074B9" w:rsidRDefault="002074B9">
            <w:r>
              <w:t>Hate Crime</w:t>
            </w:r>
          </w:p>
          <w:p w:rsidR="00F66CB3" w:rsidRDefault="00F66CB3"/>
          <w:p w:rsidR="00F66CB3" w:rsidRDefault="00F66CB3">
            <w:r>
              <w:t>Work block if time to start Actions and Posters</w:t>
            </w:r>
          </w:p>
        </w:tc>
        <w:tc>
          <w:tcPr>
            <w:tcW w:w="935" w:type="dxa"/>
          </w:tcPr>
          <w:p w:rsidR="00B2571C" w:rsidRDefault="00B2571C">
            <w:r>
              <w:t>17</w:t>
            </w:r>
          </w:p>
          <w:p w:rsidR="002074B9" w:rsidRDefault="002074B9">
            <w:r>
              <w:t>Guest Speaker:</w:t>
            </w:r>
            <w:r>
              <w:br/>
              <w:t>Nick Sandor</w:t>
            </w:r>
          </w:p>
        </w:tc>
        <w:tc>
          <w:tcPr>
            <w:tcW w:w="935" w:type="dxa"/>
          </w:tcPr>
          <w:p w:rsidR="00B2571C" w:rsidRDefault="00B2571C">
            <w:r>
              <w:t>18</w:t>
            </w:r>
          </w:p>
          <w:p w:rsidR="002074B9" w:rsidRDefault="002074B9">
            <w:r>
              <w:t xml:space="preserve">Finish </w:t>
            </w:r>
          </w:p>
          <w:p w:rsidR="002074B9" w:rsidRDefault="002074B9">
            <w:r>
              <w:t>I Need Feminism because…</w:t>
            </w:r>
          </w:p>
        </w:tc>
        <w:tc>
          <w:tcPr>
            <w:tcW w:w="935" w:type="dxa"/>
          </w:tcPr>
          <w:p w:rsidR="00B2571C" w:rsidRDefault="00B2571C">
            <w:r>
              <w:t>21</w:t>
            </w:r>
          </w:p>
          <w:p w:rsidR="002074B9" w:rsidRDefault="002074B9">
            <w:r>
              <w:t>Masculinity</w:t>
            </w:r>
          </w:p>
        </w:tc>
        <w:tc>
          <w:tcPr>
            <w:tcW w:w="935" w:type="dxa"/>
          </w:tcPr>
          <w:p w:rsidR="00B2571C" w:rsidRDefault="00B2571C">
            <w:r>
              <w:t>22</w:t>
            </w:r>
          </w:p>
          <w:p w:rsidR="002074B9" w:rsidRDefault="002074B9">
            <w:r>
              <w:t>Masculinity</w:t>
            </w:r>
          </w:p>
        </w:tc>
        <w:tc>
          <w:tcPr>
            <w:tcW w:w="935" w:type="dxa"/>
          </w:tcPr>
          <w:p w:rsidR="00B2571C" w:rsidRDefault="00B2571C">
            <w:r>
              <w:t>23</w:t>
            </w:r>
          </w:p>
          <w:p w:rsidR="002074B9" w:rsidRDefault="002074B9">
            <w:r>
              <w:t>Terms:</w:t>
            </w:r>
          </w:p>
          <w:p w:rsidR="002074B9" w:rsidRDefault="002074B9">
            <w:r>
              <w:t>Empowerment</w:t>
            </w:r>
          </w:p>
          <w:p w:rsidR="002074B9" w:rsidRDefault="002074B9"/>
          <w:p w:rsidR="002074B9" w:rsidRDefault="002074B9">
            <w:r>
              <w:t>Parent Teacher interviews</w:t>
            </w:r>
          </w:p>
        </w:tc>
        <w:tc>
          <w:tcPr>
            <w:tcW w:w="935" w:type="dxa"/>
          </w:tcPr>
          <w:p w:rsidR="00B2571C" w:rsidRDefault="00B2571C">
            <w:r>
              <w:t>24</w:t>
            </w:r>
          </w:p>
          <w:p w:rsidR="002074B9" w:rsidRDefault="002074B9">
            <w:r>
              <w:t xml:space="preserve">Masculinity </w:t>
            </w:r>
          </w:p>
          <w:p w:rsidR="00C119D4" w:rsidRDefault="00C119D4">
            <w:r>
              <w:t>Homework:</w:t>
            </w:r>
            <w:r>
              <w:br/>
              <w:t>Positive Masc. Due Monday</w:t>
            </w:r>
          </w:p>
        </w:tc>
        <w:tc>
          <w:tcPr>
            <w:tcW w:w="935" w:type="dxa"/>
          </w:tcPr>
          <w:p w:rsidR="00B2571C" w:rsidRDefault="00B2571C">
            <w:r>
              <w:t>25</w:t>
            </w:r>
          </w:p>
          <w:p w:rsidR="002074B9" w:rsidRDefault="002074B9">
            <w:r>
              <w:t>Pro-D day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28</w:t>
            </w:r>
          </w:p>
          <w:p w:rsidR="002074B9" w:rsidRDefault="002074B9">
            <w:r>
              <w:t xml:space="preserve">Introduce Term poster: Injustice in </w:t>
            </w:r>
            <w:r>
              <w:lastRenderedPageBreak/>
              <w:t>Canada</w:t>
            </w:r>
            <w:r w:rsidR="00C119D4">
              <w:t xml:space="preserve"> Poster</w:t>
            </w:r>
          </w:p>
          <w:p w:rsidR="002074B9" w:rsidRDefault="002074B9">
            <w:r>
              <w:t xml:space="preserve">Due: </w:t>
            </w:r>
            <w:r w:rsidR="00C119D4">
              <w:t xml:space="preserve">November 5. </w:t>
            </w:r>
          </w:p>
          <w:p w:rsidR="002074B9" w:rsidRDefault="002074B9"/>
        </w:tc>
        <w:tc>
          <w:tcPr>
            <w:tcW w:w="935" w:type="dxa"/>
          </w:tcPr>
          <w:p w:rsidR="00B2571C" w:rsidRDefault="00B2571C">
            <w:r>
              <w:lastRenderedPageBreak/>
              <w:t>29</w:t>
            </w:r>
          </w:p>
          <w:p w:rsidR="00C119D4" w:rsidRDefault="00C119D4">
            <w:r>
              <w:t>Phyllis Webster</w:t>
            </w:r>
          </w:p>
        </w:tc>
        <w:tc>
          <w:tcPr>
            <w:tcW w:w="935" w:type="dxa"/>
          </w:tcPr>
          <w:p w:rsidR="00B2571C" w:rsidRDefault="00B2571C">
            <w:r>
              <w:t>30</w:t>
            </w:r>
          </w:p>
          <w:p w:rsidR="00C119D4" w:rsidRDefault="00C119D4">
            <w:r>
              <w:t>Term:</w:t>
            </w:r>
          </w:p>
          <w:p w:rsidR="00C119D4" w:rsidRDefault="00C119D4">
            <w:r>
              <w:t>Oppression</w:t>
            </w:r>
          </w:p>
          <w:p w:rsidR="00C119D4" w:rsidRDefault="00C119D4"/>
          <w:p w:rsidR="00F66CB3" w:rsidRDefault="00F66CB3">
            <w:bookmarkStart w:id="0" w:name="_GoBack"/>
            <w:bookmarkEnd w:id="0"/>
          </w:p>
          <w:p w:rsidR="00C119D4" w:rsidRDefault="00C119D4">
            <w:r>
              <w:lastRenderedPageBreak/>
              <w:t>Work Block for Posters</w:t>
            </w:r>
          </w:p>
          <w:p w:rsidR="00F66CB3" w:rsidRDefault="00F66CB3"/>
          <w:p w:rsidR="00F66CB3" w:rsidRDefault="00F66CB3">
            <w:r>
              <w:t>Make the masculinity board</w:t>
            </w:r>
          </w:p>
        </w:tc>
        <w:tc>
          <w:tcPr>
            <w:tcW w:w="935" w:type="dxa"/>
          </w:tcPr>
          <w:p w:rsidR="00B2571C" w:rsidRDefault="00B2571C">
            <w:r>
              <w:lastRenderedPageBreak/>
              <w:t>31</w:t>
            </w:r>
          </w:p>
          <w:p w:rsidR="00C119D4" w:rsidRDefault="00C119D4">
            <w:r>
              <w:t>Halloween:</w:t>
            </w:r>
            <w:r>
              <w:br/>
              <w:t>The Burning Times</w:t>
            </w:r>
          </w:p>
        </w:tc>
        <w:tc>
          <w:tcPr>
            <w:tcW w:w="935" w:type="dxa"/>
          </w:tcPr>
          <w:p w:rsidR="00C119D4" w:rsidRDefault="00B2571C">
            <w:r>
              <w:rPr>
                <w:b/>
              </w:rPr>
              <w:t xml:space="preserve">Nov. </w:t>
            </w:r>
            <w:r>
              <w:t>1</w:t>
            </w:r>
          </w:p>
          <w:p w:rsidR="00C119D4" w:rsidRDefault="00C119D4">
            <w:r>
              <w:t xml:space="preserve">Introduce Inquiry: Starts Nov. 18. </w:t>
            </w:r>
          </w:p>
        </w:tc>
        <w:tc>
          <w:tcPr>
            <w:tcW w:w="935" w:type="dxa"/>
          </w:tcPr>
          <w:p w:rsidR="00B2571C" w:rsidRDefault="00B2571C">
            <w:r>
              <w:t>4</w:t>
            </w:r>
          </w:p>
          <w:p w:rsidR="00C119D4" w:rsidRDefault="00C119D4">
            <w:r>
              <w:t>Project Respect</w:t>
            </w:r>
          </w:p>
        </w:tc>
        <w:tc>
          <w:tcPr>
            <w:tcW w:w="935" w:type="dxa"/>
          </w:tcPr>
          <w:p w:rsidR="00B2571C" w:rsidRDefault="00B2571C">
            <w:r>
              <w:t>5</w:t>
            </w:r>
          </w:p>
          <w:p w:rsidR="00C119D4" w:rsidRDefault="00C119D4">
            <w:r>
              <w:t>Posters due:</w:t>
            </w:r>
          </w:p>
          <w:p w:rsidR="00C119D4" w:rsidRDefault="00C119D4">
            <w:r>
              <w:t>Report out</w:t>
            </w:r>
          </w:p>
          <w:p w:rsidR="00BC2731" w:rsidRDefault="00BC2731"/>
          <w:p w:rsidR="00C119D4" w:rsidRDefault="00C119D4">
            <w:r>
              <w:t>Half Day</w:t>
            </w:r>
          </w:p>
          <w:p w:rsidR="00BC2731" w:rsidRDefault="00BC2731">
            <w:r>
              <w:t xml:space="preserve">Last day to hand in. </w:t>
            </w:r>
          </w:p>
        </w:tc>
        <w:tc>
          <w:tcPr>
            <w:tcW w:w="935" w:type="dxa"/>
          </w:tcPr>
          <w:p w:rsidR="00B2571C" w:rsidRDefault="00B2571C">
            <w:r>
              <w:lastRenderedPageBreak/>
              <w:t>6</w:t>
            </w:r>
          </w:p>
          <w:p w:rsidR="00C119D4" w:rsidRDefault="00C119D4">
            <w:r>
              <w:t>Terms:</w:t>
            </w:r>
            <w:r>
              <w:br/>
              <w:t>Dignity and Worth</w:t>
            </w:r>
          </w:p>
          <w:p w:rsidR="00C119D4" w:rsidRDefault="00C119D4">
            <w:r>
              <w:lastRenderedPageBreak/>
              <w:t>Equity and equality</w:t>
            </w:r>
          </w:p>
        </w:tc>
        <w:tc>
          <w:tcPr>
            <w:tcW w:w="935" w:type="dxa"/>
          </w:tcPr>
          <w:p w:rsidR="00B2571C" w:rsidRDefault="00B2571C">
            <w:r>
              <w:lastRenderedPageBreak/>
              <w:t>7</w:t>
            </w:r>
          </w:p>
          <w:p w:rsidR="00C119D4" w:rsidRDefault="00C119D4">
            <w:r>
              <w:t>Project Respect</w:t>
            </w:r>
          </w:p>
        </w:tc>
        <w:tc>
          <w:tcPr>
            <w:tcW w:w="935" w:type="dxa"/>
          </w:tcPr>
          <w:p w:rsidR="00B2571C" w:rsidRDefault="00B2571C">
            <w:r>
              <w:t>8</w:t>
            </w:r>
          </w:p>
          <w:p w:rsidR="00C119D4" w:rsidRDefault="00C119D4">
            <w:r>
              <w:t>Learning Log:</w:t>
            </w:r>
          </w:p>
          <w:p w:rsidR="00C119D4" w:rsidRDefault="00C119D4">
            <w:r>
              <w:t xml:space="preserve">Project Respect </w:t>
            </w:r>
          </w:p>
          <w:p w:rsidR="00C119D4" w:rsidRDefault="00C119D4">
            <w:r>
              <w:lastRenderedPageBreak/>
              <w:t>Or</w:t>
            </w:r>
          </w:p>
          <w:p w:rsidR="00C119D4" w:rsidRDefault="00C119D4">
            <w:r>
              <w:t>Phyllis Webster</w:t>
            </w:r>
          </w:p>
        </w:tc>
      </w:tr>
      <w:tr w:rsidR="00F66CB3" w:rsidTr="00B2571C">
        <w:tc>
          <w:tcPr>
            <w:tcW w:w="935" w:type="dxa"/>
          </w:tcPr>
          <w:p w:rsidR="00C119D4" w:rsidRDefault="00C119D4"/>
          <w:p w:rsidR="00B2571C" w:rsidRDefault="00B2571C">
            <w:r>
              <w:t>11</w:t>
            </w:r>
          </w:p>
          <w:p w:rsidR="00C119D4" w:rsidRDefault="00C119D4">
            <w:r>
              <w:t>Remembrance Day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12</w:t>
            </w:r>
          </w:p>
          <w:p w:rsidR="00BC2731" w:rsidRDefault="00BC2731">
            <w:r>
              <w:t>Introduce:</w:t>
            </w:r>
          </w:p>
          <w:p w:rsidR="00BC2731" w:rsidRDefault="00BC2731">
            <w:r>
              <w:t>Resistance in Canada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13</w:t>
            </w:r>
          </w:p>
          <w:p w:rsidR="00C119D4" w:rsidRDefault="00C119D4">
            <w:r>
              <w:t>Marks Due</w:t>
            </w:r>
          </w:p>
          <w:p w:rsidR="00C119D4" w:rsidRDefault="00BC2731">
            <w:r>
              <w:t>Resistance</w:t>
            </w:r>
            <w:r>
              <w:t xml:space="preserve"> in Canada work block</w:t>
            </w:r>
          </w:p>
          <w:p w:rsidR="00F66CB3" w:rsidRDefault="00F66CB3">
            <w:r>
              <w:t>Due: Nov. 18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14</w:t>
            </w:r>
          </w:p>
          <w:p w:rsidR="00C119D4" w:rsidRDefault="00C119D4">
            <w:r>
              <w:t>Terms:</w:t>
            </w:r>
          </w:p>
          <w:p w:rsidR="00C119D4" w:rsidRDefault="00C119D4">
            <w:r>
              <w:t>Consumerism</w:t>
            </w:r>
          </w:p>
          <w:p w:rsidR="00C119D4" w:rsidRDefault="00C119D4">
            <w:r>
              <w:t>Class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15</w:t>
            </w:r>
          </w:p>
          <w:p w:rsidR="00C119D4" w:rsidRDefault="00C119D4">
            <w:r>
              <w:t>Egg Drop</w:t>
            </w:r>
          </w:p>
          <w:p w:rsidR="00C119D4" w:rsidRDefault="00C119D4" w:rsidP="00BC2731">
            <w:r>
              <w:t xml:space="preserve">(Inquiry Starts on </w:t>
            </w:r>
            <w:r w:rsidR="00BC2731">
              <w:t>Thursday</w:t>
            </w:r>
            <w:r>
              <w:t>)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18</w:t>
            </w:r>
          </w:p>
          <w:p w:rsidR="00C119D4" w:rsidRDefault="00BC2731">
            <w:r>
              <w:t>Resistance</w:t>
            </w:r>
            <w:r>
              <w:t xml:space="preserve"> in Canada work block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19</w:t>
            </w:r>
          </w:p>
          <w:p w:rsidR="00C119D4" w:rsidRDefault="00C119D4">
            <w:r>
              <w:t xml:space="preserve">Holocaust Symposium 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20</w:t>
            </w:r>
          </w:p>
          <w:p w:rsidR="00C119D4" w:rsidRDefault="00C119D4">
            <w:r>
              <w:t>Terms:</w:t>
            </w:r>
          </w:p>
          <w:p w:rsidR="00C119D4" w:rsidRDefault="00C119D4">
            <w:r>
              <w:t>Marginalization</w:t>
            </w:r>
          </w:p>
          <w:p w:rsidR="00BC2731" w:rsidRDefault="00BC2731"/>
          <w:p w:rsidR="00F66CB3" w:rsidRDefault="00F66CB3">
            <w:r>
              <w:t>Talk about Inquiry: Class brainstorm</w:t>
            </w:r>
          </w:p>
          <w:p w:rsidR="00C119D4" w:rsidRDefault="00C119D4">
            <w:r>
              <w:t>Report cards!</w:t>
            </w:r>
          </w:p>
          <w:p w:rsidR="00C119D4" w:rsidRDefault="00C119D4"/>
        </w:tc>
        <w:tc>
          <w:tcPr>
            <w:tcW w:w="935" w:type="dxa"/>
          </w:tcPr>
          <w:p w:rsidR="00C119D4" w:rsidRDefault="00C119D4"/>
          <w:p w:rsidR="00B2571C" w:rsidRDefault="00B2571C">
            <w:r>
              <w:t>21</w:t>
            </w:r>
          </w:p>
          <w:p w:rsidR="00F66CB3" w:rsidRDefault="00F66CB3">
            <w:r>
              <w:t>Inquiry:</w:t>
            </w:r>
            <w:r>
              <w:br/>
              <w:t>Examples</w:t>
            </w:r>
          </w:p>
        </w:tc>
        <w:tc>
          <w:tcPr>
            <w:tcW w:w="935" w:type="dxa"/>
          </w:tcPr>
          <w:p w:rsidR="00C119D4" w:rsidRDefault="00C119D4"/>
          <w:p w:rsidR="00B2571C" w:rsidRDefault="00B2571C">
            <w:r>
              <w:t>22</w:t>
            </w:r>
          </w:p>
          <w:p w:rsidR="00C119D4" w:rsidRDefault="00C119D4">
            <w:r>
              <w:t>Pro D day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25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26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27</w:t>
            </w:r>
          </w:p>
          <w:p w:rsidR="00C119D4" w:rsidRDefault="00C119D4">
            <w:r>
              <w:t>Terms:</w:t>
            </w:r>
            <w:r>
              <w:br/>
              <w:t>Human rights</w:t>
            </w:r>
          </w:p>
          <w:p w:rsidR="00C119D4" w:rsidRDefault="00C119D4">
            <w:r>
              <w:t>Humanitarianism</w:t>
            </w:r>
          </w:p>
          <w:p w:rsidR="00C119D4" w:rsidRDefault="00C119D4">
            <w:r>
              <w:t>globalisation</w:t>
            </w:r>
          </w:p>
        </w:tc>
        <w:tc>
          <w:tcPr>
            <w:tcW w:w="935" w:type="dxa"/>
          </w:tcPr>
          <w:p w:rsidR="00B2571C" w:rsidRDefault="00B2571C">
            <w:r>
              <w:t>28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29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rPr>
                <w:b/>
              </w:rPr>
              <w:t xml:space="preserve">Dec. </w:t>
            </w:r>
            <w:r>
              <w:t>2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3</w:t>
            </w:r>
          </w:p>
          <w:p w:rsidR="00C119D4" w:rsidRDefault="00C119D4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4</w:t>
            </w:r>
          </w:p>
          <w:p w:rsidR="00C119D4" w:rsidRDefault="00C119D4">
            <w:r>
              <w:t>Terms:</w:t>
            </w:r>
          </w:p>
          <w:p w:rsidR="00C119D4" w:rsidRDefault="00C119D4">
            <w:r>
              <w:t>Ethics</w:t>
            </w:r>
          </w:p>
          <w:p w:rsidR="00C119D4" w:rsidRDefault="00C119D4">
            <w:r>
              <w:t xml:space="preserve">Cultural Imperialism </w:t>
            </w:r>
          </w:p>
        </w:tc>
        <w:tc>
          <w:tcPr>
            <w:tcW w:w="935" w:type="dxa"/>
          </w:tcPr>
          <w:p w:rsidR="00B2571C" w:rsidRDefault="00B2571C">
            <w:r>
              <w:t>5</w:t>
            </w:r>
          </w:p>
          <w:p w:rsidR="00BC2731" w:rsidRDefault="00BC2731">
            <w:r>
              <w:t>Immersion Inquiry</w:t>
            </w:r>
          </w:p>
        </w:tc>
        <w:tc>
          <w:tcPr>
            <w:tcW w:w="935" w:type="dxa"/>
          </w:tcPr>
          <w:p w:rsidR="00B2571C" w:rsidRDefault="00B2571C">
            <w:r>
              <w:t>6</w:t>
            </w:r>
          </w:p>
          <w:p w:rsidR="00BC2731" w:rsidRDefault="00BC2731">
            <w:r>
              <w:t>Immersion Inquiry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9</w:t>
            </w:r>
          </w:p>
          <w:p w:rsidR="00BC2731" w:rsidRDefault="00BC2731">
            <w:r>
              <w:t>Inquiry Fair</w:t>
            </w:r>
          </w:p>
        </w:tc>
        <w:tc>
          <w:tcPr>
            <w:tcW w:w="935" w:type="dxa"/>
          </w:tcPr>
          <w:p w:rsidR="00B2571C" w:rsidRDefault="00B2571C">
            <w:r>
              <w:t>10</w:t>
            </w:r>
          </w:p>
          <w:p w:rsidR="00BC2731" w:rsidRDefault="00BC2731">
            <w:r>
              <w:t>Inquiry Fair</w:t>
            </w:r>
          </w:p>
        </w:tc>
        <w:tc>
          <w:tcPr>
            <w:tcW w:w="935" w:type="dxa"/>
          </w:tcPr>
          <w:p w:rsidR="00B2571C" w:rsidRDefault="00B2571C">
            <w:r>
              <w:t>11</w:t>
            </w:r>
          </w:p>
          <w:p w:rsidR="00BC2731" w:rsidRDefault="00BC2731">
            <w:r>
              <w:t>Inquiry Fair</w:t>
            </w:r>
          </w:p>
        </w:tc>
        <w:tc>
          <w:tcPr>
            <w:tcW w:w="935" w:type="dxa"/>
          </w:tcPr>
          <w:p w:rsidR="00B2571C" w:rsidRDefault="00B2571C">
            <w:r>
              <w:t>12</w:t>
            </w:r>
          </w:p>
          <w:p w:rsidR="00BC2731" w:rsidRDefault="00BC2731">
            <w:r>
              <w:t>Inquiry Reflection</w:t>
            </w:r>
          </w:p>
          <w:p w:rsidR="00BC2731" w:rsidRDefault="00BC2731">
            <w:r>
              <w:t>Circle</w:t>
            </w:r>
          </w:p>
        </w:tc>
        <w:tc>
          <w:tcPr>
            <w:tcW w:w="935" w:type="dxa"/>
          </w:tcPr>
          <w:p w:rsidR="00B2571C" w:rsidRDefault="00B2571C">
            <w:r>
              <w:t>13</w:t>
            </w:r>
          </w:p>
          <w:p w:rsidR="00BC2731" w:rsidRDefault="00BC2731">
            <w:r>
              <w:t>Peace</w:t>
            </w:r>
          </w:p>
        </w:tc>
        <w:tc>
          <w:tcPr>
            <w:tcW w:w="935" w:type="dxa"/>
          </w:tcPr>
          <w:p w:rsidR="00B2571C" w:rsidRDefault="00B2571C">
            <w:r>
              <w:t>16</w:t>
            </w:r>
          </w:p>
          <w:p w:rsidR="00BC2731" w:rsidRDefault="00BC2731">
            <w:r>
              <w:t>Movie week</w:t>
            </w:r>
          </w:p>
        </w:tc>
        <w:tc>
          <w:tcPr>
            <w:tcW w:w="935" w:type="dxa"/>
          </w:tcPr>
          <w:p w:rsidR="00B2571C" w:rsidRDefault="00B2571C">
            <w:r>
              <w:t>17</w:t>
            </w:r>
          </w:p>
          <w:p w:rsidR="00BC2731" w:rsidRDefault="00BC2731" w:rsidP="00BC2731">
            <w:r>
              <w:t>Movie week</w:t>
            </w:r>
          </w:p>
        </w:tc>
        <w:tc>
          <w:tcPr>
            <w:tcW w:w="935" w:type="dxa"/>
          </w:tcPr>
          <w:p w:rsidR="00B2571C" w:rsidRDefault="00B2571C">
            <w:r>
              <w:t>18</w:t>
            </w:r>
          </w:p>
          <w:p w:rsidR="00BC2731" w:rsidRDefault="00BC2731" w:rsidP="00BC2731">
            <w:r>
              <w:t>Terms:</w:t>
            </w:r>
          </w:p>
          <w:p w:rsidR="00BC2731" w:rsidRDefault="00BC2731" w:rsidP="00BC2731">
            <w:r>
              <w:t>Ageism</w:t>
            </w:r>
          </w:p>
          <w:p w:rsidR="00BC2731" w:rsidRDefault="00BC2731" w:rsidP="00BC2731">
            <w:r>
              <w:t>Anthropocentrism</w:t>
            </w:r>
          </w:p>
          <w:p w:rsidR="00BC2731" w:rsidRDefault="00BC2731" w:rsidP="00BC2731"/>
          <w:p w:rsidR="00BC2731" w:rsidRDefault="00BC2731"/>
        </w:tc>
        <w:tc>
          <w:tcPr>
            <w:tcW w:w="935" w:type="dxa"/>
          </w:tcPr>
          <w:p w:rsidR="00B2571C" w:rsidRDefault="00B2571C">
            <w:r>
              <w:t>19</w:t>
            </w:r>
          </w:p>
          <w:p w:rsidR="00BC2731" w:rsidRDefault="00BC2731">
            <w:r>
              <w:t>Peace</w:t>
            </w:r>
          </w:p>
        </w:tc>
        <w:tc>
          <w:tcPr>
            <w:tcW w:w="935" w:type="dxa"/>
          </w:tcPr>
          <w:p w:rsidR="00B2571C" w:rsidRDefault="00B2571C">
            <w:r>
              <w:t>20</w:t>
            </w:r>
          </w:p>
          <w:p w:rsidR="00F66CB3" w:rsidRDefault="00F66CB3">
            <w:r>
              <w:t>Santa’s Breakfast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rPr>
                <w:b/>
              </w:rPr>
              <w:t xml:space="preserve">Jan. </w:t>
            </w:r>
            <w:r>
              <w:t>6</w:t>
            </w:r>
          </w:p>
          <w:p w:rsidR="00BC2731" w:rsidRDefault="00BC2731">
            <w:r>
              <w:t xml:space="preserve">Guest speakers: </w:t>
            </w:r>
            <w:proofErr w:type="spellStart"/>
            <w:r w:rsidR="00F66CB3">
              <w:t>Chandar</w:t>
            </w:r>
            <w:proofErr w:type="spellEnd"/>
            <w:r w:rsidR="00F66CB3">
              <w:t xml:space="preserve"> </w:t>
            </w:r>
            <w:r w:rsidR="00F66CB3">
              <w:lastRenderedPageBreak/>
              <w:t xml:space="preserve">and Susan </w:t>
            </w:r>
            <w:proofErr w:type="spellStart"/>
            <w:r w:rsidR="00F66CB3">
              <w:t>Leff</w:t>
            </w:r>
            <w:proofErr w:type="spellEnd"/>
          </w:p>
        </w:tc>
        <w:tc>
          <w:tcPr>
            <w:tcW w:w="935" w:type="dxa"/>
          </w:tcPr>
          <w:p w:rsidR="00B2571C" w:rsidRDefault="00B2571C">
            <w:r>
              <w:lastRenderedPageBreak/>
              <w:t>7</w:t>
            </w:r>
          </w:p>
        </w:tc>
        <w:tc>
          <w:tcPr>
            <w:tcW w:w="935" w:type="dxa"/>
          </w:tcPr>
          <w:p w:rsidR="00B2571C" w:rsidRDefault="00B2571C">
            <w:r>
              <w:t>8</w:t>
            </w:r>
          </w:p>
          <w:p w:rsidR="00BC2731" w:rsidRDefault="00BC2731">
            <w:r>
              <w:t>Terms:</w:t>
            </w:r>
          </w:p>
          <w:p w:rsidR="00BC2731" w:rsidRDefault="00BC2731">
            <w:r>
              <w:t xml:space="preserve">Ableism </w:t>
            </w:r>
          </w:p>
        </w:tc>
        <w:tc>
          <w:tcPr>
            <w:tcW w:w="935" w:type="dxa"/>
          </w:tcPr>
          <w:p w:rsidR="00B2571C" w:rsidRDefault="00B2571C">
            <w:r>
              <w:t>9</w:t>
            </w:r>
          </w:p>
          <w:p w:rsidR="00BC2731" w:rsidRDefault="00BC2731">
            <w:r>
              <w:t xml:space="preserve">Ableism activity </w:t>
            </w:r>
          </w:p>
        </w:tc>
        <w:tc>
          <w:tcPr>
            <w:tcW w:w="935" w:type="dxa"/>
          </w:tcPr>
          <w:p w:rsidR="00B2571C" w:rsidRDefault="00B2571C">
            <w:r>
              <w:t>10</w:t>
            </w:r>
          </w:p>
          <w:p w:rsidR="00BC2731" w:rsidRDefault="00F66CB3">
            <w:r>
              <w:t>Learning Log:</w:t>
            </w:r>
            <w:r>
              <w:br/>
            </w:r>
            <w:proofErr w:type="spellStart"/>
            <w:r>
              <w:t>Chandar</w:t>
            </w:r>
            <w:proofErr w:type="spellEnd"/>
            <w:r>
              <w:t xml:space="preserve"> or Susan</w:t>
            </w:r>
          </w:p>
        </w:tc>
        <w:tc>
          <w:tcPr>
            <w:tcW w:w="935" w:type="dxa"/>
          </w:tcPr>
          <w:p w:rsidR="00B2571C" w:rsidRDefault="00B2571C">
            <w:r>
              <w:t>13</w:t>
            </w:r>
          </w:p>
          <w:p w:rsidR="00F66CB3" w:rsidRDefault="00F66CB3">
            <w:r>
              <w:t>Tie up loose ends</w:t>
            </w:r>
          </w:p>
        </w:tc>
        <w:tc>
          <w:tcPr>
            <w:tcW w:w="935" w:type="dxa"/>
          </w:tcPr>
          <w:p w:rsidR="00B2571C" w:rsidRDefault="00B2571C">
            <w:r>
              <w:t>14</w:t>
            </w:r>
          </w:p>
          <w:p w:rsidR="00F66CB3" w:rsidRDefault="00F66CB3">
            <w:r>
              <w:t>Tie up loose ends</w:t>
            </w:r>
          </w:p>
        </w:tc>
        <w:tc>
          <w:tcPr>
            <w:tcW w:w="935" w:type="dxa"/>
          </w:tcPr>
          <w:p w:rsidR="00B2571C" w:rsidRDefault="00B2571C">
            <w:r>
              <w:t>15</w:t>
            </w:r>
          </w:p>
          <w:p w:rsidR="00BC2731" w:rsidRDefault="00BC2731">
            <w:r>
              <w:t>Terms Test</w:t>
            </w:r>
          </w:p>
        </w:tc>
        <w:tc>
          <w:tcPr>
            <w:tcW w:w="935" w:type="dxa"/>
          </w:tcPr>
          <w:p w:rsidR="00B2571C" w:rsidRDefault="00B2571C">
            <w:r>
              <w:t>16</w:t>
            </w:r>
          </w:p>
          <w:p w:rsidR="00F66CB3" w:rsidRDefault="00F66CB3">
            <w:r>
              <w:t>Tie up loose ends</w:t>
            </w:r>
          </w:p>
        </w:tc>
        <w:tc>
          <w:tcPr>
            <w:tcW w:w="935" w:type="dxa"/>
          </w:tcPr>
          <w:p w:rsidR="00B2571C" w:rsidRDefault="00B2571C">
            <w:r>
              <w:t>17</w:t>
            </w:r>
          </w:p>
          <w:p w:rsidR="00F66CB3" w:rsidRDefault="00F66CB3">
            <w:r>
              <w:t>Tie up loose ends</w:t>
            </w:r>
          </w:p>
        </w:tc>
      </w:tr>
      <w:tr w:rsidR="00F66CB3" w:rsidTr="00B2571C">
        <w:tc>
          <w:tcPr>
            <w:tcW w:w="935" w:type="dxa"/>
          </w:tcPr>
          <w:p w:rsidR="00B2571C" w:rsidRDefault="00B2571C">
            <w:r>
              <w:t>20</w:t>
            </w:r>
          </w:p>
          <w:p w:rsidR="00F66CB3" w:rsidRDefault="00F66CB3">
            <w:r>
              <w:t>Tie up loose ends</w:t>
            </w:r>
          </w:p>
        </w:tc>
        <w:tc>
          <w:tcPr>
            <w:tcW w:w="935" w:type="dxa"/>
          </w:tcPr>
          <w:p w:rsidR="00B2571C" w:rsidRDefault="00B2571C">
            <w:r>
              <w:t>21</w:t>
            </w:r>
          </w:p>
          <w:p w:rsidR="00F66CB3" w:rsidRDefault="00F66CB3">
            <w:r>
              <w:t>School exams:</w:t>
            </w:r>
            <w:r>
              <w:br/>
              <w:t>No D block</w:t>
            </w:r>
          </w:p>
        </w:tc>
        <w:tc>
          <w:tcPr>
            <w:tcW w:w="935" w:type="dxa"/>
          </w:tcPr>
          <w:p w:rsidR="00B2571C" w:rsidRDefault="00B2571C">
            <w:r>
              <w:t>22</w:t>
            </w:r>
          </w:p>
          <w:p w:rsidR="00F66CB3" w:rsidRDefault="00F66CB3">
            <w:r>
              <w:t>Party!!!!!</w:t>
            </w:r>
          </w:p>
        </w:tc>
        <w:tc>
          <w:tcPr>
            <w:tcW w:w="935" w:type="dxa"/>
          </w:tcPr>
          <w:p w:rsidR="00B2571C" w:rsidRDefault="00B2571C">
            <w:r>
              <w:t>23</w:t>
            </w:r>
          </w:p>
          <w:p w:rsidR="00F66CB3" w:rsidRDefault="00F66CB3">
            <w:r>
              <w:t>Curriculum completion</w:t>
            </w:r>
          </w:p>
          <w:p w:rsidR="00F66CB3" w:rsidRDefault="00F66CB3">
            <w:r>
              <w:t>Last day to hand in work</w:t>
            </w:r>
          </w:p>
        </w:tc>
        <w:tc>
          <w:tcPr>
            <w:tcW w:w="935" w:type="dxa"/>
          </w:tcPr>
          <w:p w:rsidR="00B2571C" w:rsidRDefault="00B2571C">
            <w:r>
              <w:t>24</w:t>
            </w:r>
          </w:p>
        </w:tc>
        <w:tc>
          <w:tcPr>
            <w:tcW w:w="935" w:type="dxa"/>
          </w:tcPr>
          <w:p w:rsidR="00B2571C" w:rsidRDefault="00B2571C">
            <w:r>
              <w:t>27</w:t>
            </w:r>
          </w:p>
        </w:tc>
        <w:tc>
          <w:tcPr>
            <w:tcW w:w="935" w:type="dxa"/>
          </w:tcPr>
          <w:p w:rsidR="00B2571C" w:rsidRDefault="00B2571C">
            <w:r>
              <w:t>28</w:t>
            </w:r>
          </w:p>
        </w:tc>
        <w:tc>
          <w:tcPr>
            <w:tcW w:w="935" w:type="dxa"/>
          </w:tcPr>
          <w:p w:rsidR="00B2571C" w:rsidRDefault="00B2571C">
            <w:r>
              <w:t>29</w:t>
            </w:r>
          </w:p>
        </w:tc>
        <w:tc>
          <w:tcPr>
            <w:tcW w:w="935" w:type="dxa"/>
          </w:tcPr>
          <w:p w:rsidR="00B2571C" w:rsidRDefault="00B2571C">
            <w:r>
              <w:t>30</w:t>
            </w:r>
          </w:p>
        </w:tc>
        <w:tc>
          <w:tcPr>
            <w:tcW w:w="935" w:type="dxa"/>
          </w:tcPr>
          <w:p w:rsidR="00B2571C" w:rsidRDefault="00B2571C">
            <w:r>
              <w:t>31</w:t>
            </w:r>
          </w:p>
        </w:tc>
      </w:tr>
    </w:tbl>
    <w:p w:rsidR="00EB0ECB" w:rsidRDefault="00EB0ECB"/>
    <w:sectPr w:rsidR="00EB0ECB" w:rsidSect="002074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6595B58-CF5F-448F-8C78-016ECC0887CF}"/>
    <w:embedBold r:id="rId2" w:fontKey="{72958BCF-6D32-4494-92DA-547E2E31BC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7757D3-0C47-4E19-A687-657F56CC16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C"/>
    <w:rsid w:val="002074B9"/>
    <w:rsid w:val="003A4579"/>
    <w:rsid w:val="00A97DAA"/>
    <w:rsid w:val="00B2571C"/>
    <w:rsid w:val="00BC2731"/>
    <w:rsid w:val="00C119D4"/>
    <w:rsid w:val="00EB0ECB"/>
    <w:rsid w:val="00F6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5CF2F"/>
  <w15:chartTrackingRefBased/>
  <w15:docId w15:val="{3F5723A8-147D-43B4-ADD4-80A643CE3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2019-10-10T00:09:00Z</dcterms:created>
  <dcterms:modified xsi:type="dcterms:W3CDTF">2019-10-10T00:58:00Z</dcterms:modified>
</cp:coreProperties>
</file>